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BBD5" w14:textId="77777777" w:rsidR="005A2294" w:rsidRDefault="0002334D" w:rsidP="00A57A85">
      <w:pPr>
        <w:jc w:val="center"/>
      </w:pPr>
      <w:r>
        <w:rPr>
          <w:noProof/>
        </w:rPr>
        <w:drawing>
          <wp:inline distT="0" distB="0" distL="0" distR="0" wp14:anchorId="434D6119" wp14:editId="0A92C5E4">
            <wp:extent cx="1529481" cy="1155700"/>
            <wp:effectExtent l="76200" t="63500" r="83820" b="812800"/>
            <wp:docPr id="1794668397" name="Picture 1" descr="A house with a fence and bush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668397" name="Picture 1" descr="A house with a fence and bushes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1" t="9760" r="781" b="14599"/>
                    <a:stretch/>
                  </pic:blipFill>
                  <pic:spPr bwMode="auto">
                    <a:xfrm>
                      <a:off x="0" y="0"/>
                      <a:ext cx="1551011" cy="1171968"/>
                    </a:xfrm>
                    <a:prstGeom prst="ellipse">
                      <a:avLst/>
                    </a:prstGeom>
                    <a:ln w="63500" cap="rnd" cmpd="sng" algn="ctr">
                      <a:solidFill>
                        <a:srgbClr val="333333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498876" w14:textId="77777777" w:rsidR="00A57A85" w:rsidRDefault="0002334D" w:rsidP="0002334D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    </w:t>
      </w:r>
      <w:r w:rsidR="00A57A85">
        <w:rPr>
          <w:b/>
          <w:bCs/>
          <w:sz w:val="96"/>
          <w:szCs w:val="96"/>
        </w:rPr>
        <w:t>Providence Chapel</w:t>
      </w:r>
    </w:p>
    <w:p w14:paraId="6204E58B" w14:textId="77777777" w:rsidR="00A57A85" w:rsidRDefault="00A57A85" w:rsidP="00A57A85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Staplehurst</w:t>
      </w:r>
    </w:p>
    <w:p w14:paraId="70E6E284" w14:textId="77777777" w:rsidR="00A57A85" w:rsidRDefault="00A57A85" w:rsidP="00A57A85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Anniversary Services</w:t>
      </w:r>
    </w:p>
    <w:p w14:paraId="648CE261" w14:textId="77777777" w:rsidR="00A57A85" w:rsidRDefault="0002334D" w:rsidP="0002334D">
      <w:pPr>
        <w:ind w:left="3600" w:firstLine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D.V.</w:t>
      </w:r>
    </w:p>
    <w:p w14:paraId="0BD589F8" w14:textId="77777777" w:rsidR="00A57A85" w:rsidRDefault="00A57A85" w:rsidP="00A57A85">
      <w:pPr>
        <w:jc w:val="center"/>
        <w:rPr>
          <w:b/>
          <w:bCs/>
          <w:sz w:val="96"/>
          <w:szCs w:val="96"/>
        </w:rPr>
      </w:pPr>
      <w:r w:rsidRPr="0002334D">
        <w:rPr>
          <w:b/>
          <w:bCs/>
          <w:sz w:val="72"/>
          <w:szCs w:val="72"/>
        </w:rPr>
        <w:t>Saturday 11th May</w:t>
      </w:r>
      <w:r>
        <w:rPr>
          <w:b/>
          <w:bCs/>
          <w:sz w:val="96"/>
          <w:szCs w:val="96"/>
        </w:rPr>
        <w:t xml:space="preserve"> </w:t>
      </w:r>
      <w:r w:rsidRPr="0002334D">
        <w:rPr>
          <w:b/>
          <w:bCs/>
          <w:sz w:val="72"/>
          <w:szCs w:val="72"/>
        </w:rPr>
        <w:t>2024</w:t>
      </w:r>
    </w:p>
    <w:p w14:paraId="1A1AA3B2" w14:textId="77777777" w:rsidR="00A57A85" w:rsidRDefault="00A57A85" w:rsidP="00A57A85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Dr T. Ramsbottom</w:t>
      </w:r>
    </w:p>
    <w:p w14:paraId="0B06AAC6" w14:textId="77777777" w:rsidR="0002334D" w:rsidRDefault="0002334D" w:rsidP="00A57A85">
      <w:pPr>
        <w:jc w:val="center"/>
        <w:rPr>
          <w:b/>
          <w:bCs/>
          <w:sz w:val="40"/>
          <w:szCs w:val="40"/>
        </w:rPr>
      </w:pPr>
    </w:p>
    <w:p w14:paraId="19D22FDF" w14:textId="77777777" w:rsidR="00A57A85" w:rsidRPr="0002334D" w:rsidRDefault="00A57A85" w:rsidP="00A57A85">
      <w:pPr>
        <w:jc w:val="center"/>
        <w:rPr>
          <w:b/>
          <w:bCs/>
          <w:sz w:val="56"/>
          <w:szCs w:val="56"/>
        </w:rPr>
      </w:pPr>
      <w:r w:rsidRPr="0002334D">
        <w:rPr>
          <w:b/>
          <w:bCs/>
          <w:sz w:val="56"/>
          <w:szCs w:val="56"/>
        </w:rPr>
        <w:t>Afternoon 3pm</w:t>
      </w:r>
    </w:p>
    <w:p w14:paraId="2F832B7F" w14:textId="77777777" w:rsidR="00A57A85" w:rsidRDefault="00A57A85" w:rsidP="00A57A85">
      <w:pPr>
        <w:jc w:val="center"/>
        <w:rPr>
          <w:b/>
          <w:bCs/>
          <w:sz w:val="40"/>
          <w:szCs w:val="40"/>
        </w:rPr>
      </w:pPr>
    </w:p>
    <w:p w14:paraId="5628646D" w14:textId="3CC328A6" w:rsidR="00A57A85" w:rsidRDefault="0002334D" w:rsidP="0002334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</w:t>
      </w:r>
      <w:r w:rsidR="003419BA">
        <w:rPr>
          <w:b/>
          <w:bCs/>
          <w:sz w:val="40"/>
          <w:szCs w:val="40"/>
        </w:rPr>
        <w:t xml:space="preserve">    </w:t>
      </w:r>
      <w:r>
        <w:rPr>
          <w:b/>
          <w:bCs/>
          <w:sz w:val="40"/>
          <w:szCs w:val="40"/>
        </w:rPr>
        <w:t>Please stay for</w:t>
      </w:r>
      <w:r w:rsidR="00A57A85">
        <w:rPr>
          <w:b/>
          <w:bCs/>
          <w:sz w:val="40"/>
          <w:szCs w:val="40"/>
        </w:rPr>
        <w:t xml:space="preserve"> refreshments after the service </w:t>
      </w:r>
    </w:p>
    <w:p w14:paraId="66A199C3" w14:textId="77777777" w:rsidR="00A57A85" w:rsidRDefault="00A57A85" w:rsidP="00A57A85">
      <w:pPr>
        <w:jc w:val="center"/>
        <w:rPr>
          <w:b/>
          <w:bCs/>
          <w:sz w:val="40"/>
          <w:szCs w:val="40"/>
        </w:rPr>
      </w:pPr>
    </w:p>
    <w:p w14:paraId="6094CAD2" w14:textId="707C1BB7" w:rsidR="00A57A85" w:rsidRDefault="00A57A85" w:rsidP="00A57A8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Collection for Mombasa Mission &amp; Savannah Trust</w:t>
      </w:r>
    </w:p>
    <w:p w14:paraId="4735B33B" w14:textId="77777777" w:rsidR="0002334D" w:rsidRDefault="0002334D" w:rsidP="00A57A85">
      <w:pPr>
        <w:jc w:val="center"/>
        <w:rPr>
          <w:b/>
          <w:bCs/>
          <w:sz w:val="40"/>
          <w:szCs w:val="40"/>
        </w:rPr>
      </w:pPr>
    </w:p>
    <w:p w14:paraId="7229A936" w14:textId="77777777" w:rsidR="00A57A85" w:rsidRDefault="00A57A85" w:rsidP="00A57A85">
      <w:pPr>
        <w:jc w:val="center"/>
      </w:pPr>
    </w:p>
    <w:sectPr w:rsidR="00A57A85" w:rsidSect="001D41A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85"/>
    <w:rsid w:val="00005D40"/>
    <w:rsid w:val="0002334D"/>
    <w:rsid w:val="00176544"/>
    <w:rsid w:val="001D41A3"/>
    <w:rsid w:val="003419BA"/>
    <w:rsid w:val="00404652"/>
    <w:rsid w:val="004C7408"/>
    <w:rsid w:val="00531E0C"/>
    <w:rsid w:val="005446A6"/>
    <w:rsid w:val="005A2294"/>
    <w:rsid w:val="005A6BB6"/>
    <w:rsid w:val="005F5057"/>
    <w:rsid w:val="005F7D48"/>
    <w:rsid w:val="00716C46"/>
    <w:rsid w:val="007C49CA"/>
    <w:rsid w:val="00A57A85"/>
    <w:rsid w:val="00AC5F9F"/>
    <w:rsid w:val="00B45DFA"/>
    <w:rsid w:val="00D44B22"/>
    <w:rsid w:val="00D90F0E"/>
    <w:rsid w:val="00E84B1C"/>
    <w:rsid w:val="00F7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4BDD1"/>
  <w14:defaultImageDpi w14:val="32767"/>
  <w15:chartTrackingRefBased/>
  <w15:docId w15:val="{3FB6FFEE-28F7-DA43-BEDD-B8145CB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and S Funnell</dc:creator>
  <cp:keywords/>
  <dc:description/>
  <cp:lastModifiedBy>M and S Funnell</cp:lastModifiedBy>
  <cp:revision>4</cp:revision>
  <cp:lastPrinted>2024-04-09T18:50:00Z</cp:lastPrinted>
  <dcterms:created xsi:type="dcterms:W3CDTF">2024-04-08T10:34:00Z</dcterms:created>
  <dcterms:modified xsi:type="dcterms:W3CDTF">2024-04-17T20:52:00Z</dcterms:modified>
</cp:coreProperties>
</file>