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3BBD5" w14:textId="77777777" w:rsidR="005A2294" w:rsidRDefault="0002334D" w:rsidP="00A57A85">
      <w:pPr>
        <w:jc w:val="center"/>
      </w:pPr>
      <w:r>
        <w:rPr>
          <w:noProof/>
        </w:rPr>
        <w:drawing>
          <wp:inline distT="0" distB="0" distL="0" distR="0" wp14:anchorId="434D6119" wp14:editId="0A92C5E4">
            <wp:extent cx="1529481" cy="1155700"/>
            <wp:effectExtent l="76200" t="63500" r="83820" b="812800"/>
            <wp:docPr id="1794668397" name="Picture 1" descr="A house with a fence and bus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68397" name="Picture 1" descr="A house with a fence and bushes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1" t="9760" r="781" b="14599"/>
                    <a:stretch/>
                  </pic:blipFill>
                  <pic:spPr bwMode="auto">
                    <a:xfrm>
                      <a:off x="0" y="0"/>
                      <a:ext cx="1551011" cy="1171968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333333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98876" w14:textId="77777777" w:rsidR="00A57A85" w:rsidRDefault="0002334D" w:rsidP="0002334D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 </w:t>
      </w:r>
      <w:r w:rsidR="00A57A85">
        <w:rPr>
          <w:b/>
          <w:bCs/>
          <w:sz w:val="96"/>
          <w:szCs w:val="96"/>
        </w:rPr>
        <w:t>Providence Chapel</w:t>
      </w:r>
    </w:p>
    <w:p w14:paraId="6204E58B" w14:textId="77777777" w:rsidR="00A57A85" w:rsidRDefault="00A57A85" w:rsidP="00A57A8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Staplehurst</w:t>
      </w:r>
    </w:p>
    <w:p w14:paraId="70E6E284" w14:textId="4096E6F3" w:rsidR="00A57A85" w:rsidRDefault="00C7704C" w:rsidP="00A57A8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Carol</w:t>
      </w:r>
      <w:r w:rsidR="00384B77">
        <w:rPr>
          <w:b/>
          <w:bCs/>
          <w:sz w:val="96"/>
          <w:szCs w:val="96"/>
        </w:rPr>
        <w:t xml:space="preserve"> </w:t>
      </w:r>
      <w:r w:rsidR="00A57A85">
        <w:rPr>
          <w:b/>
          <w:bCs/>
          <w:sz w:val="96"/>
          <w:szCs w:val="96"/>
        </w:rPr>
        <w:t>Service</w:t>
      </w:r>
    </w:p>
    <w:p w14:paraId="648CE261" w14:textId="77777777" w:rsidR="00A57A85" w:rsidRDefault="0002334D" w:rsidP="0002334D">
      <w:pPr>
        <w:ind w:left="360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D.V.</w:t>
      </w:r>
    </w:p>
    <w:p w14:paraId="0BD589F8" w14:textId="3AC79C9B" w:rsidR="00A57A85" w:rsidRDefault="00A57A85" w:rsidP="00A57A85">
      <w:pPr>
        <w:jc w:val="center"/>
        <w:rPr>
          <w:b/>
          <w:bCs/>
          <w:sz w:val="96"/>
          <w:szCs w:val="96"/>
        </w:rPr>
      </w:pPr>
      <w:r w:rsidRPr="0002334D">
        <w:rPr>
          <w:b/>
          <w:bCs/>
          <w:sz w:val="72"/>
          <w:szCs w:val="72"/>
        </w:rPr>
        <w:t xml:space="preserve">Saturday </w:t>
      </w:r>
      <w:r w:rsidR="00384B77">
        <w:rPr>
          <w:b/>
          <w:bCs/>
          <w:sz w:val="72"/>
          <w:szCs w:val="72"/>
        </w:rPr>
        <w:t>1</w:t>
      </w:r>
      <w:r w:rsidR="00E32E71">
        <w:rPr>
          <w:b/>
          <w:bCs/>
          <w:sz w:val="72"/>
          <w:szCs w:val="72"/>
        </w:rPr>
        <w:t>3</w:t>
      </w:r>
      <w:r w:rsidR="00384B77" w:rsidRPr="00384B77">
        <w:rPr>
          <w:b/>
          <w:bCs/>
          <w:sz w:val="72"/>
          <w:szCs w:val="72"/>
          <w:vertAlign w:val="superscript"/>
        </w:rPr>
        <w:t>th</w:t>
      </w:r>
      <w:r w:rsidR="00384B77">
        <w:rPr>
          <w:b/>
          <w:bCs/>
          <w:sz w:val="72"/>
          <w:szCs w:val="72"/>
        </w:rPr>
        <w:t xml:space="preserve"> December</w:t>
      </w:r>
      <w:r>
        <w:rPr>
          <w:b/>
          <w:bCs/>
          <w:sz w:val="96"/>
          <w:szCs w:val="96"/>
        </w:rPr>
        <w:t xml:space="preserve"> </w:t>
      </w:r>
      <w:r w:rsidRPr="0002334D">
        <w:rPr>
          <w:b/>
          <w:bCs/>
          <w:sz w:val="72"/>
          <w:szCs w:val="72"/>
        </w:rPr>
        <w:t>202</w:t>
      </w:r>
      <w:r w:rsidR="00E32E71">
        <w:rPr>
          <w:b/>
          <w:bCs/>
          <w:sz w:val="72"/>
          <w:szCs w:val="72"/>
        </w:rPr>
        <w:t>5</w:t>
      </w:r>
    </w:p>
    <w:p w14:paraId="0B06AAC6" w14:textId="77777777" w:rsidR="0002334D" w:rsidRDefault="0002334D" w:rsidP="00384B77">
      <w:pPr>
        <w:rPr>
          <w:b/>
          <w:bCs/>
          <w:sz w:val="40"/>
          <w:szCs w:val="40"/>
        </w:rPr>
      </w:pPr>
    </w:p>
    <w:p w14:paraId="19D22FDF" w14:textId="77777777" w:rsidR="00A57A85" w:rsidRDefault="00A57A85" w:rsidP="00A57A85">
      <w:pPr>
        <w:jc w:val="center"/>
        <w:rPr>
          <w:b/>
          <w:bCs/>
          <w:sz w:val="56"/>
          <w:szCs w:val="56"/>
        </w:rPr>
      </w:pPr>
      <w:r w:rsidRPr="0002334D">
        <w:rPr>
          <w:b/>
          <w:bCs/>
          <w:sz w:val="56"/>
          <w:szCs w:val="56"/>
        </w:rPr>
        <w:t>Afternoon 3pm</w:t>
      </w:r>
    </w:p>
    <w:p w14:paraId="766E06D7" w14:textId="77777777" w:rsidR="00384B77" w:rsidRDefault="00384B77" w:rsidP="00A57A85">
      <w:pPr>
        <w:jc w:val="center"/>
        <w:rPr>
          <w:b/>
          <w:bCs/>
          <w:sz w:val="56"/>
          <w:szCs w:val="56"/>
        </w:rPr>
      </w:pPr>
    </w:p>
    <w:p w14:paraId="29CCAEE8" w14:textId="77777777" w:rsidR="00384B77" w:rsidRPr="00384B77" w:rsidRDefault="00384B77" w:rsidP="00384B77">
      <w:pPr>
        <w:jc w:val="center"/>
        <w:rPr>
          <w:rFonts w:cstheme="minorHAnsi"/>
          <w:sz w:val="56"/>
          <w:szCs w:val="56"/>
        </w:rPr>
      </w:pPr>
      <w:r w:rsidRPr="00384B77">
        <w:rPr>
          <w:rFonts w:cstheme="minorHAnsi"/>
          <w:sz w:val="56"/>
          <w:szCs w:val="56"/>
        </w:rPr>
        <w:t xml:space="preserve">Christmas readings, singing and an address by our Pastor </w:t>
      </w:r>
    </w:p>
    <w:p w14:paraId="2C5ED4DF" w14:textId="77777777" w:rsidR="00384B77" w:rsidRPr="00384B77" w:rsidRDefault="00384B77" w:rsidP="00384B77">
      <w:pPr>
        <w:jc w:val="center"/>
        <w:rPr>
          <w:rFonts w:cstheme="minorHAnsi"/>
          <w:sz w:val="56"/>
          <w:szCs w:val="56"/>
        </w:rPr>
      </w:pPr>
      <w:r w:rsidRPr="00384B77">
        <w:rPr>
          <w:rFonts w:cstheme="minorHAnsi"/>
          <w:sz w:val="56"/>
          <w:szCs w:val="56"/>
        </w:rPr>
        <w:t>Marcus Funnell</w:t>
      </w:r>
    </w:p>
    <w:p w14:paraId="61FCF291" w14:textId="3D35B3F4" w:rsidR="00384B77" w:rsidRPr="0002334D" w:rsidRDefault="006723E2" w:rsidP="00A57A8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40"/>
          <w:szCs w:val="40"/>
        </w:rPr>
        <w:t>All welcome to stay</w:t>
      </w:r>
      <w:r w:rsidR="00384B77">
        <w:rPr>
          <w:b/>
          <w:bCs/>
          <w:sz w:val="40"/>
          <w:szCs w:val="40"/>
        </w:rPr>
        <w:t xml:space="preserve"> for refreshments after the service</w:t>
      </w:r>
    </w:p>
    <w:p w14:paraId="2F832B7F" w14:textId="77777777" w:rsidR="00A57A85" w:rsidRDefault="00A57A85" w:rsidP="00A57A85">
      <w:pPr>
        <w:jc w:val="center"/>
        <w:rPr>
          <w:b/>
          <w:bCs/>
          <w:sz w:val="40"/>
          <w:szCs w:val="40"/>
        </w:rPr>
      </w:pPr>
    </w:p>
    <w:p w14:paraId="6094CAD2" w14:textId="3447BA3C" w:rsidR="00A57A85" w:rsidRDefault="0002334D" w:rsidP="00384B7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</w:t>
      </w:r>
      <w:r w:rsidR="003419BA">
        <w:rPr>
          <w:b/>
          <w:bCs/>
          <w:sz w:val="40"/>
          <w:szCs w:val="40"/>
        </w:rPr>
        <w:t xml:space="preserve">    </w:t>
      </w:r>
    </w:p>
    <w:p w14:paraId="7229A936" w14:textId="77777777" w:rsidR="00A57A85" w:rsidRDefault="00A57A85" w:rsidP="001065EF"/>
    <w:sectPr w:rsidR="00A57A85" w:rsidSect="006F042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85"/>
    <w:rsid w:val="00005D40"/>
    <w:rsid w:val="0002334D"/>
    <w:rsid w:val="001065EF"/>
    <w:rsid w:val="00176544"/>
    <w:rsid w:val="001E7F04"/>
    <w:rsid w:val="003419BA"/>
    <w:rsid w:val="00384B77"/>
    <w:rsid w:val="00404652"/>
    <w:rsid w:val="00531E0C"/>
    <w:rsid w:val="005446A6"/>
    <w:rsid w:val="00595E4F"/>
    <w:rsid w:val="005A2294"/>
    <w:rsid w:val="005A6BB6"/>
    <w:rsid w:val="005F7D48"/>
    <w:rsid w:val="00640E79"/>
    <w:rsid w:val="006723E2"/>
    <w:rsid w:val="006F0421"/>
    <w:rsid w:val="00716C46"/>
    <w:rsid w:val="007C49CA"/>
    <w:rsid w:val="00A34676"/>
    <w:rsid w:val="00A57A85"/>
    <w:rsid w:val="00AC5F9F"/>
    <w:rsid w:val="00B45DFA"/>
    <w:rsid w:val="00C7704C"/>
    <w:rsid w:val="00CF17E1"/>
    <w:rsid w:val="00D44B22"/>
    <w:rsid w:val="00D90F0E"/>
    <w:rsid w:val="00E32E71"/>
    <w:rsid w:val="00E84B1C"/>
    <w:rsid w:val="00F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BDD1"/>
  <w14:defaultImageDpi w14:val="32767"/>
  <w15:chartTrackingRefBased/>
  <w15:docId w15:val="{3FB6FFEE-28F7-DA43-BEDD-B8145CBF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and S Funnell</dc:creator>
  <cp:keywords/>
  <dc:description/>
  <cp:lastModifiedBy>Marcus Funnell</cp:lastModifiedBy>
  <cp:revision>2</cp:revision>
  <cp:lastPrinted>2025-11-11T19:01:00Z</cp:lastPrinted>
  <dcterms:created xsi:type="dcterms:W3CDTF">2025-11-11T19:01:00Z</dcterms:created>
  <dcterms:modified xsi:type="dcterms:W3CDTF">2025-11-11T19:01:00Z</dcterms:modified>
</cp:coreProperties>
</file>